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747F" w14:textId="667D29F4" w:rsidR="00662EBB" w:rsidRPr="00040CB0" w:rsidRDefault="00040CB0" w:rsidP="00040C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F7371" wp14:editId="4DBCB54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04A" w14:textId="25A72149" w:rsidR="00040CB0" w:rsidRPr="00040CB0" w:rsidRDefault="00040CB0" w:rsidP="00040CB0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eastAsia="Times New Roman" w:hAnsi="inherit" w:cs="Arial"/>
                                <w:color w:val="1A2B49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40CB0">
                              <w:rPr>
                                <w:rFonts w:ascii="inherit" w:eastAsia="Times New Roman" w:hAnsi="inherit" w:cs="Arial"/>
                                <w:color w:val="1A2B49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eastAsia="it-IT"/>
                                <w14:ligatures w14:val="none"/>
                              </w:rPr>
                              <w:t>Vincenzina – Italia5 maggio 2024 – Prenotazione verificata</w:t>
                            </w:r>
                          </w:p>
                          <w:p w14:paraId="2BAC2EE4" w14:textId="77777777" w:rsidR="00040CB0" w:rsidRPr="00040CB0" w:rsidRDefault="00040CB0" w:rsidP="00040CB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Arial"/>
                                <w:color w:val="1A2B49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40CB0">
                              <w:rPr>
                                <w:rFonts w:ascii="inherit" w:eastAsia="Times New Roman" w:hAnsi="inherit" w:cs="Arial"/>
                                <w:color w:val="1A2B49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Un grazie di cuore a Michele per la sua disponibilità, cordialità e preparazione. Tour ben strutturato reso ancora più interessante dall'entusiasmo di Michele che ha saputo raccontarci con dovizia di particolari ogni tappa del tour! Spero di tornare prestissimo! Vincenzina</w:t>
                            </w:r>
                          </w:p>
                          <w:p w14:paraId="5FA20A97" w14:textId="371116DE" w:rsidR="00040CB0" w:rsidRDefault="00040C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F737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700904A" w14:textId="25A72149" w:rsidR="00040CB0" w:rsidRPr="00040CB0" w:rsidRDefault="00040CB0" w:rsidP="00040CB0">
                      <w:pPr>
                        <w:shd w:val="clear" w:color="auto" w:fill="FFFFFF"/>
                        <w:textAlignment w:val="baseline"/>
                        <w:rPr>
                          <w:rFonts w:ascii="inherit" w:eastAsia="Times New Roman" w:hAnsi="inherit" w:cs="Arial"/>
                          <w:color w:val="1A2B49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40CB0">
                        <w:rPr>
                          <w:rFonts w:ascii="inherit" w:eastAsia="Times New Roman" w:hAnsi="inherit" w:cs="Arial"/>
                          <w:color w:val="1A2B49"/>
                          <w:kern w:val="0"/>
                          <w:sz w:val="24"/>
                          <w:szCs w:val="24"/>
                          <w:bdr w:val="none" w:sz="0" w:space="0" w:color="auto" w:frame="1"/>
                          <w:lang w:eastAsia="it-IT"/>
                          <w14:ligatures w14:val="none"/>
                        </w:rPr>
                        <w:t>Vincenzina – Italia5 maggio 2024 – Prenotazione verificata</w:t>
                      </w:r>
                    </w:p>
                    <w:p w14:paraId="2BAC2EE4" w14:textId="77777777" w:rsidR="00040CB0" w:rsidRPr="00040CB0" w:rsidRDefault="00040CB0" w:rsidP="00040CB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Arial"/>
                          <w:color w:val="1A2B49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40CB0">
                        <w:rPr>
                          <w:rFonts w:ascii="inherit" w:eastAsia="Times New Roman" w:hAnsi="inherit" w:cs="Arial"/>
                          <w:color w:val="1A2B49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Un grazie di cuore a Michele per la sua disponibilità, cordialità e preparazione. Tour ben strutturato reso ancora più interessante dall'entusiasmo di Michele che ha saputo raccontarci con dovizia di particolari ogni tappa del tour! Spero di tornare prestissimo! Vincenzina</w:t>
                      </w:r>
                    </w:p>
                    <w:p w14:paraId="5FA20A97" w14:textId="371116DE" w:rsidR="00040CB0" w:rsidRDefault="00040CB0"/>
                  </w:txbxContent>
                </v:textbox>
                <w10:wrap type="square"/>
              </v:shape>
            </w:pict>
          </mc:Fallback>
        </mc:AlternateContent>
      </w:r>
    </w:p>
    <w:sectPr w:rsidR="00662EBB" w:rsidRPr="00040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B0"/>
    <w:rsid w:val="00040CB0"/>
    <w:rsid w:val="00100BF8"/>
    <w:rsid w:val="0066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5B8"/>
  <w15:chartTrackingRefBased/>
  <w15:docId w15:val="{44D01788-CC35-487F-ACCE-B72B60D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michele270466@gmail.com</dc:creator>
  <cp:keywords/>
  <dc:description/>
  <cp:lastModifiedBy>michele270466@gmail.com</cp:lastModifiedBy>
  <cp:revision>1</cp:revision>
  <dcterms:created xsi:type="dcterms:W3CDTF">2024-05-12T19:46:00Z</dcterms:created>
  <dcterms:modified xsi:type="dcterms:W3CDTF">2024-05-12T19:48:00Z</dcterms:modified>
</cp:coreProperties>
</file>